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406868EB" w:rsidR="005B485E" w:rsidRPr="002E3E09" w:rsidRDefault="003D7A02" w:rsidP="005B485E">
      <w:pPr>
        <w:jc w:val="both"/>
        <w:rPr>
          <w:rStyle w:val="a6"/>
          <w:rFonts w:ascii="Verdana" w:hAnsi="Verdana"/>
          <w:color w:val="000000"/>
          <w:sz w:val="28"/>
          <w:szCs w:val="28"/>
        </w:rPr>
      </w:pPr>
      <w:r w:rsidRPr="002E3E09">
        <w:rPr>
          <w:rFonts w:ascii="Verdana" w:hAnsi="Verdana"/>
          <w:b/>
          <w:bCs/>
          <w:sz w:val="28"/>
          <w:szCs w:val="28"/>
          <w:lang w:val="uk-UA"/>
        </w:rPr>
        <w:t xml:space="preserve">Вебінар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“</w:t>
      </w:r>
      <w:r w:rsidR="002E3E09" w:rsidRPr="002E3E09">
        <w:rPr>
          <w:rFonts w:ascii="Verdana" w:hAnsi="Verdana"/>
          <w:b/>
          <w:bCs/>
          <w:sz w:val="28"/>
          <w:szCs w:val="28"/>
        </w:rPr>
        <w:t>Сторітелінг для початківців</w:t>
      </w:r>
      <w:r w:rsidR="002E3E09" w:rsidRPr="002E3E09">
        <w:rPr>
          <w:rFonts w:ascii="Verdana" w:hAnsi="Verdana"/>
          <w:b/>
          <w:bCs/>
          <w:sz w:val="28"/>
          <w:szCs w:val="28"/>
          <w:lang w:val="uk-UA"/>
        </w:rPr>
        <w:t>.</w:t>
      </w:r>
      <w:r w:rsidR="002E3E09" w:rsidRPr="002E3E09">
        <w:rPr>
          <w:rFonts w:ascii="Verdana" w:hAnsi="Verdana"/>
          <w:b/>
          <w:bCs/>
          <w:sz w:val="28"/>
          <w:szCs w:val="28"/>
        </w:rPr>
        <w:t xml:space="preserve">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 xml:space="preserve">Як створювати </w:t>
      </w:r>
      <w:r w:rsidR="002E3E09" w:rsidRPr="002E3E09">
        <w:rPr>
          <w:rStyle w:val="a6"/>
          <w:rFonts w:ascii="Verdana" w:hAnsi="Verdana"/>
          <w:color w:val="000000"/>
          <w:sz w:val="28"/>
          <w:szCs w:val="28"/>
          <w:lang w:val="uk-UA"/>
        </w:rPr>
        <w:t xml:space="preserve">вірусний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контент”</w:t>
      </w:r>
    </w:p>
    <w:p w14:paraId="107FAB8C" w14:textId="77777777" w:rsidR="005B485E" w:rsidRPr="002E3E09" w:rsidRDefault="005B485E" w:rsidP="005B485E">
      <w:pPr>
        <w:jc w:val="both"/>
        <w:rPr>
          <w:rStyle w:val="a6"/>
          <w:rFonts w:ascii="Verdana" w:hAnsi="Verdana"/>
          <w:color w:val="000000"/>
          <w:sz w:val="28"/>
          <w:szCs w:val="28"/>
        </w:rPr>
      </w:pPr>
    </w:p>
    <w:p w14:paraId="54BA996A" w14:textId="7DE4811A" w:rsidR="0001526E" w:rsidRPr="002E3E09" w:rsidRDefault="00BF6703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7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BA4812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вересня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0E906F6A" w:rsidR="0001526E" w:rsidRPr="00D05377" w:rsidRDefault="001777B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9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46C571A0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>. Допомога в налаштування віде та звуку.</w:t>
            </w:r>
          </w:p>
        </w:tc>
      </w:tr>
      <w:tr w:rsidR="0001526E" w:rsidRPr="004B6134" w14:paraId="2A73A8CD" w14:textId="77777777" w:rsidTr="007369E9">
        <w:trPr>
          <w:trHeight w:val="1256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6AC7907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1841AC17" w14:textId="0228EDA0" w:rsidR="0001526E" w:rsidRPr="004B6134" w:rsidRDefault="0001526E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12B35CC7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15138" w14:textId="59A8090A" w:rsidR="009C5A8C" w:rsidRDefault="002E3E09" w:rsidP="009C5A8C">
            <w:r>
              <w:t>Історія як спосіб легко розповісти про важливе</w:t>
            </w:r>
          </w:p>
          <w:p w14:paraId="1E6FA152" w14:textId="77777777" w:rsidR="002E3E09" w:rsidRPr="004B6134" w:rsidRDefault="002E3E09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27772CDB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7369E9" w:rsidRPr="004B6134" w14:paraId="53372AD7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7A91" w14:textId="472D9353" w:rsidR="007369E9" w:rsidRPr="004B6134" w:rsidRDefault="007369E9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11:40-12:30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BF01" w14:textId="399E27C5" w:rsidR="007369E9" w:rsidRDefault="007369E9" w:rsidP="009C5A8C">
            <w:r>
              <w:t>5 кроків пошуку мотивів</w:t>
            </w:r>
            <w:r w:rsidR="001777BC">
              <w:rPr>
                <w:lang w:val="uk-UA"/>
              </w:rPr>
              <w:t>, героїв, ситуацій</w:t>
            </w:r>
            <w:r>
              <w:br/>
            </w:r>
          </w:p>
          <w:p w14:paraId="1C3909BC" w14:textId="0C3E7830" w:rsidR="007369E9" w:rsidRDefault="007369E9" w:rsidP="009C5A8C"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4021" w14:textId="57C9EEBB" w:rsidR="00494676" w:rsidRPr="007369E9" w:rsidRDefault="007369E9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t>Структура сценарію і адаптація сценарію для різних соцмереж</w:t>
            </w:r>
            <w:r>
              <w:rPr>
                <w:lang w:val="uk-UA"/>
              </w:rPr>
              <w:t xml:space="preserve">. </w:t>
            </w:r>
            <w:r>
              <w:t>Домашнє завдання</w:t>
            </w:r>
            <w:r>
              <w:rPr>
                <w:lang w:val="uk-UA"/>
              </w:rPr>
              <w:t>.</w:t>
            </w:r>
            <w:r>
              <w:rPr>
                <w:lang w:val="uk-UA"/>
              </w:rPr>
              <w:br/>
            </w:r>
            <w:r>
              <w:rPr>
                <w:lang w:val="uk-UA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57A71735" w:rsidR="00A10C40" w:rsidRDefault="00A10C4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br w:type="page"/>
      </w:r>
    </w:p>
    <w:p w14:paraId="403235FA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01EE3585" w:rsidR="0001526E" w:rsidRPr="004B6134" w:rsidRDefault="00BF6703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8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BA4812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вересня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  <w:r w:rsidR="002E3E09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9CB83" w14:textId="77777777" w:rsidR="007E429B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  <w:p w14:paraId="6A9D3C57" w14:textId="77777777" w:rsidR="007369E9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7168E770" w14:textId="2D20CF84" w:rsidR="007369E9" w:rsidRPr="004B6134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01526E" w:rsidRPr="00BA4812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65E685" w:rsidR="009A2771" w:rsidRPr="004B6134" w:rsidRDefault="007369E9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1777BC">
              <w:rPr>
                <w:lang w:val="uk-UA"/>
              </w:rPr>
              <w:t>Інструментарій для мультимедійних історій</w:t>
            </w:r>
            <w:r w:rsidRPr="001777BC">
              <w:rPr>
                <w:lang w:val="uk-UA"/>
              </w:rPr>
              <w:br/>
            </w:r>
          </w:p>
          <w:p w14:paraId="24690472" w14:textId="63CC8095" w:rsidR="0001526E" w:rsidRPr="004B6134" w:rsidRDefault="007369E9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7369E9">
        <w:trPr>
          <w:trHeight w:val="879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296B737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AABB2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Створення вірусного контенту. Формат блогу.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</w:p>
          <w:p w14:paraId="61D47C01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36B77105" w14:textId="0AC27AB4" w:rsidR="00282D8A" w:rsidRPr="004B6134" w:rsidRDefault="007369E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7369E9" w:rsidRPr="004B6134" w14:paraId="10C6564A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15F4" w14:textId="55419254" w:rsidR="007369E9" w:rsidRPr="004B6134" w:rsidRDefault="007369E9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13:45-14:15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35D0" w14:textId="1CF7DAD9" w:rsidR="007369E9" w:rsidRDefault="007369E9" w:rsidP="00282D8A">
            <w:pPr>
              <w:spacing w:before="120"/>
              <w:rPr>
                <w:rFonts w:ascii="Segoe UI" w:hAnsi="Segoe UI" w:cs="Segoe UI"/>
                <w:color w:val="37352F"/>
                <w:shd w:val="clear" w:color="auto" w:fill="FFFFFF"/>
              </w:rPr>
            </w:pPr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Створюємо історію. Робота в групах.</w:t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Юричко,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Сергій Сєднєв</w:t>
            </w:r>
          </w:p>
        </w:tc>
      </w:tr>
      <w:tr w:rsidR="00DC474C" w:rsidRPr="00BA4812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2843932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B183F3E" w:rsidR="004B6134" w:rsidRPr="004B6134" w:rsidRDefault="007369E9" w:rsidP="004B6134">
      <w:pPr>
        <w:rPr>
          <w:rFonts w:ascii="Verdana" w:hAnsi="Verdana"/>
          <w:i/>
          <w:sz w:val="22"/>
          <w:szCs w:val="22"/>
        </w:rPr>
      </w:pPr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>Сергій Сєднєв</w:t>
      </w:r>
      <w:r>
        <w:rPr>
          <w:rFonts w:ascii="Verdana" w:hAnsi="Verdana"/>
          <w:i/>
          <w:iCs/>
          <w:sz w:val="22"/>
          <w:szCs w:val="22"/>
          <w:shd w:val="clear" w:color="auto" w:fill="FFFFFF"/>
          <w:lang w:val="uk-UA"/>
        </w:rPr>
        <w:t xml:space="preserve">, 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 xml:space="preserve"> 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продюсер</w:t>
      </w:r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 xml:space="preserve"> соцмереж, блогер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.</w:t>
      </w: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B0E52" w14:textId="77777777" w:rsidR="0066597C" w:rsidRDefault="0066597C">
      <w:r>
        <w:separator/>
      </w:r>
    </w:p>
  </w:endnote>
  <w:endnote w:type="continuationSeparator" w:id="0">
    <w:p w14:paraId="5FA62492" w14:textId="77777777" w:rsidR="0066597C" w:rsidRDefault="00665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0D071" w14:textId="77777777" w:rsidR="0066597C" w:rsidRDefault="0066597C">
      <w:r>
        <w:separator/>
      </w:r>
    </w:p>
  </w:footnote>
  <w:footnote w:type="continuationSeparator" w:id="0">
    <w:p w14:paraId="0CA9FAB6" w14:textId="77777777" w:rsidR="0066597C" w:rsidRDefault="00665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0AE7"/>
    <w:rsid w:val="0001526E"/>
    <w:rsid w:val="00037CE1"/>
    <w:rsid w:val="000412BC"/>
    <w:rsid w:val="000A2584"/>
    <w:rsid w:val="0010368D"/>
    <w:rsid w:val="00123427"/>
    <w:rsid w:val="001267EF"/>
    <w:rsid w:val="0014367F"/>
    <w:rsid w:val="001777BC"/>
    <w:rsid w:val="001A16B1"/>
    <w:rsid w:val="001D7476"/>
    <w:rsid w:val="001E7BDE"/>
    <w:rsid w:val="00201826"/>
    <w:rsid w:val="0024089D"/>
    <w:rsid w:val="00282D8A"/>
    <w:rsid w:val="002E3E09"/>
    <w:rsid w:val="003807EE"/>
    <w:rsid w:val="003A1E44"/>
    <w:rsid w:val="003C6CF3"/>
    <w:rsid w:val="003D7A02"/>
    <w:rsid w:val="004167D4"/>
    <w:rsid w:val="00443779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6597C"/>
    <w:rsid w:val="00684C95"/>
    <w:rsid w:val="00686D0D"/>
    <w:rsid w:val="006B49A9"/>
    <w:rsid w:val="006E528D"/>
    <w:rsid w:val="007104F6"/>
    <w:rsid w:val="007369E9"/>
    <w:rsid w:val="00765DC3"/>
    <w:rsid w:val="0076740B"/>
    <w:rsid w:val="007A615F"/>
    <w:rsid w:val="007E429B"/>
    <w:rsid w:val="008B1881"/>
    <w:rsid w:val="008E125F"/>
    <w:rsid w:val="008E12BA"/>
    <w:rsid w:val="008E4014"/>
    <w:rsid w:val="008E4D52"/>
    <w:rsid w:val="009A2771"/>
    <w:rsid w:val="009C5A8C"/>
    <w:rsid w:val="009D00EB"/>
    <w:rsid w:val="00A10C40"/>
    <w:rsid w:val="00A173A9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3290"/>
    <w:rsid w:val="00B97067"/>
    <w:rsid w:val="00BA4812"/>
    <w:rsid w:val="00BB513B"/>
    <w:rsid w:val="00BB76E9"/>
    <w:rsid w:val="00BF6703"/>
    <w:rsid w:val="00C104E4"/>
    <w:rsid w:val="00C20753"/>
    <w:rsid w:val="00C55A87"/>
    <w:rsid w:val="00C6041E"/>
    <w:rsid w:val="00C95AAF"/>
    <w:rsid w:val="00CB56B5"/>
    <w:rsid w:val="00D05377"/>
    <w:rsid w:val="00D4361B"/>
    <w:rsid w:val="00D61533"/>
    <w:rsid w:val="00DB1E2C"/>
    <w:rsid w:val="00DC0773"/>
    <w:rsid w:val="00DC474C"/>
    <w:rsid w:val="00DF1502"/>
    <w:rsid w:val="00E038F9"/>
    <w:rsid w:val="00E37681"/>
    <w:rsid w:val="00EF78FE"/>
    <w:rsid w:val="00F210E7"/>
    <w:rsid w:val="00F21C9E"/>
    <w:rsid w:val="00F22EA8"/>
    <w:rsid w:val="00F42D0C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character" w:styleId="a6">
    <w:name w:val="Strong"/>
    <w:basedOn w:val="a0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15</cp:revision>
  <cp:lastPrinted>2019-07-29T11:40:00Z</cp:lastPrinted>
  <dcterms:created xsi:type="dcterms:W3CDTF">2020-04-14T09:32:00Z</dcterms:created>
  <dcterms:modified xsi:type="dcterms:W3CDTF">2020-08-28T13:15:00Z</dcterms:modified>
</cp:coreProperties>
</file>