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5C9C7183" w:rsidR="0001526E" w:rsidRDefault="003D7A02">
      <w:pPr>
        <w:jc w:val="both"/>
        <w:rPr>
          <w:rFonts w:ascii="Verdana" w:hAnsi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</w:t>
      </w:r>
      <w:r w:rsidR="00806764">
        <w:rPr>
          <w:rFonts w:ascii="Verdana" w:hAnsi="Verdana"/>
          <w:b/>
          <w:bCs/>
          <w:sz w:val="22"/>
          <w:szCs w:val="22"/>
          <w:lang w:val="uk-UA"/>
        </w:rPr>
        <w:t>сем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інар «</w:t>
      </w:r>
      <w:r w:rsidR="00336C03">
        <w:rPr>
          <w:rFonts w:ascii="Verdana" w:hAnsi="Verdana"/>
          <w:b/>
          <w:bCs/>
          <w:sz w:val="22"/>
          <w:szCs w:val="22"/>
          <w:lang w:val="uk-UA"/>
        </w:rPr>
        <w:t>Мобільна журналістика: оперативно, креативно, відповідально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31E71AA4" w14:textId="77777777" w:rsidR="00336C03" w:rsidRPr="00D05377" w:rsidRDefault="00336C03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54BA996A" w14:textId="5FA2F12B" w:rsidR="0001526E" w:rsidRPr="00336C03" w:rsidRDefault="00827236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17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</w:rPr>
        <w:t>серпня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336C03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2D08682B" w:rsidR="0001526E" w:rsidRPr="00336C03" w:rsidRDefault="00336C03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09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50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336C03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“ZOOM” </w:t>
            </w:r>
          </w:p>
        </w:tc>
      </w:tr>
      <w:tr w:rsidR="0001526E" w:rsidRPr="00336C03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292949F0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336C03" w:rsidRDefault="00C95AAF" w:rsidP="0010368D">
            <w:pPr>
              <w:pStyle w:val="BodyTextIndent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336C03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336C03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336C03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336C03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336C03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336C03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336C03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44184EC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0DDF7" w14:textId="77777777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Мобільна журналістика – новий жанр для нових медіа. Роль і місце журналістських стандартів.</w:t>
            </w:r>
          </w:p>
          <w:p w14:paraId="66D15138" w14:textId="77777777" w:rsidR="009C5A8C" w:rsidRPr="00336C03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336C03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6C24C4FA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7925" w14:textId="34515BB8" w:rsidR="00336C03" w:rsidRPr="00336C03" w:rsidRDefault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11.30-12.30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CB496" w14:textId="77777777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Пошук історії і героїв для мобільного сюжету. Оперативна журналістика на місці подій.</w:t>
            </w:r>
          </w:p>
          <w:p w14:paraId="7CAF4CDD" w14:textId="5CBC2235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01526E" w:rsidRPr="00336C03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336C03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336C03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E8AF39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7568" w14:textId="13D37EE9" w:rsidR="00336C03" w:rsidRPr="00336C03" w:rsidRDefault="00336C03" w:rsidP="004844D7">
            <w:pPr>
              <w:spacing w:before="120"/>
              <w:jc w:val="both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Монтажні програми, озвучка, лайфхаки в роботі. </w:t>
            </w:r>
          </w:p>
          <w:p w14:paraId="1E2E4021" w14:textId="3D242050" w:rsidR="00494676" w:rsidRPr="00336C03" w:rsidRDefault="004B6134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19676164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EC8B" w14:textId="5943DC0E" w:rsidR="00336C03" w:rsidRPr="00336C03" w:rsidRDefault="00336C03" w:rsidP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13.00–14.15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1EC8" w14:textId="582F4092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Селфі</w:t>
            </w:r>
            <w:r w:rsidR="00444308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сюжет про історію (must have для мобільного журналіста). Домашнє завдання.</w:t>
            </w:r>
          </w:p>
          <w:p w14:paraId="7E2C1D8B" w14:textId="77777777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</w:p>
          <w:p w14:paraId="0F646445" w14:textId="161283FE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lastRenderedPageBreak/>
              <w:t>Валерій Іванов, Андрій Юричко, Жанна Кузнєцова</w:t>
            </w:r>
          </w:p>
        </w:tc>
      </w:tr>
    </w:tbl>
    <w:p w14:paraId="316C92FE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03AE4093" w:rsidR="0001526E" w:rsidRPr="00336C03" w:rsidRDefault="00827236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</w:rPr>
        <w:t>18 серпня</w:t>
      </w:r>
      <w:r w:rsidR="00282D8A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336C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1FF9900E" w:rsidR="0001526E" w:rsidRPr="00336C03" w:rsidRDefault="00DC474C" w:rsidP="001E7BDE">
            <w:pPr>
              <w:pStyle w:val="Heading2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DC077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C033F3" w:rsidR="009A2771" w:rsidRPr="00336C03" w:rsidRDefault="00336C03" w:rsidP="00DC0773">
            <w:pPr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Перевірка домашнього завдання. Робота над помилками.</w:t>
            </w:r>
          </w:p>
          <w:p w14:paraId="1995D35C" w14:textId="77777777" w:rsidR="00336C03" w:rsidRPr="00336C03" w:rsidRDefault="00336C03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336C03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02F20FEF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F997" w14:textId="1E736568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11.00-12.00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504F" w14:textId="43AAD975" w:rsidR="00336C03" w:rsidRPr="00336C03" w:rsidRDefault="00336C03" w:rsidP="00336C0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Структура мобільного сюжету: технологія створення історії, побудова та послідовність кадрів, кадрування, план зйомки і сценарний план. </w:t>
            </w:r>
          </w:p>
          <w:p w14:paraId="667DCB6D" w14:textId="11F1BE85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18CF09ED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12.00-12.15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336C03" w:rsidRPr="00336C03" w14:paraId="3604DBEB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335D2" w14:textId="63F66DA3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12.15-13.15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BD9B" w14:textId="510E6BAC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Робота в групах по створенню сценарію. </w:t>
            </w:r>
          </w:p>
          <w:p w14:paraId="13339F8C" w14:textId="77777777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0FF49BAC" w14:textId="5C7BC4A4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70B791CA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13.15-14.00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AF49" w14:textId="77777777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Кінцева редакція. Представлення результатів.</w:t>
            </w:r>
          </w:p>
          <w:p w14:paraId="36B77105" w14:textId="7706FDFA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827236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19EB46B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14.00-14.15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336C03" w:rsidRPr="00336C03" w:rsidRDefault="00336C03" w:rsidP="00336C03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336C03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підсумків.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134DF" w14:textId="77777777" w:rsidR="006074AC" w:rsidRDefault="006074AC">
      <w:r>
        <w:separator/>
      </w:r>
    </w:p>
  </w:endnote>
  <w:endnote w:type="continuationSeparator" w:id="0">
    <w:p w14:paraId="1160D240" w14:textId="77777777" w:rsidR="006074AC" w:rsidRDefault="0060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4376C" w14:textId="77777777" w:rsidR="006074AC" w:rsidRDefault="006074AC">
      <w:r>
        <w:separator/>
      </w:r>
    </w:p>
  </w:footnote>
  <w:footnote w:type="continuationSeparator" w:id="0">
    <w:p w14:paraId="3E27BF2A" w14:textId="77777777" w:rsidR="006074AC" w:rsidRDefault="0060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oNotDisplayPageBoundaries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0C3661"/>
    <w:rsid w:val="0010368D"/>
    <w:rsid w:val="0012520A"/>
    <w:rsid w:val="001267EF"/>
    <w:rsid w:val="001A16B1"/>
    <w:rsid w:val="001D7476"/>
    <w:rsid w:val="001E7BDE"/>
    <w:rsid w:val="0024089D"/>
    <w:rsid w:val="00282D8A"/>
    <w:rsid w:val="00336C03"/>
    <w:rsid w:val="003807EE"/>
    <w:rsid w:val="003A1E44"/>
    <w:rsid w:val="003C6CF3"/>
    <w:rsid w:val="003D7A02"/>
    <w:rsid w:val="00444308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D62CE"/>
    <w:rsid w:val="006074AC"/>
    <w:rsid w:val="006646BB"/>
    <w:rsid w:val="00684C95"/>
    <w:rsid w:val="00686D0D"/>
    <w:rsid w:val="006B49A9"/>
    <w:rsid w:val="006E528D"/>
    <w:rsid w:val="007104F6"/>
    <w:rsid w:val="00765DC3"/>
    <w:rsid w:val="0076740B"/>
    <w:rsid w:val="007F2B70"/>
    <w:rsid w:val="00806764"/>
    <w:rsid w:val="00827236"/>
    <w:rsid w:val="00870317"/>
    <w:rsid w:val="008E125F"/>
    <w:rsid w:val="008E12BA"/>
    <w:rsid w:val="008E4014"/>
    <w:rsid w:val="008E4D52"/>
    <w:rsid w:val="0094051A"/>
    <w:rsid w:val="009A2771"/>
    <w:rsid w:val="009C5A8C"/>
    <w:rsid w:val="00A078B7"/>
    <w:rsid w:val="00A30F1E"/>
    <w:rsid w:val="00A54E4D"/>
    <w:rsid w:val="00A62AB8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353B0"/>
    <w:rsid w:val="00D50BAE"/>
    <w:rsid w:val="00D61533"/>
    <w:rsid w:val="00DB1E2C"/>
    <w:rsid w:val="00DC0773"/>
    <w:rsid w:val="00DC474C"/>
    <w:rsid w:val="00DF1502"/>
    <w:rsid w:val="00E038F9"/>
    <w:rsid w:val="00E52676"/>
    <w:rsid w:val="00EF78FE"/>
    <w:rsid w:val="00F16897"/>
    <w:rsid w:val="00F210E7"/>
    <w:rsid w:val="00F21C9E"/>
    <w:rsid w:val="00F22EA8"/>
    <w:rsid w:val="00F74BD8"/>
    <w:rsid w:val="00F8393E"/>
    <w:rsid w:val="00F84E59"/>
    <w:rsid w:val="00F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odyTextIndent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DefaultParagraphFont"/>
    <w:rsid w:val="00541F4D"/>
  </w:style>
  <w:style w:type="character" w:customStyle="1" w:styleId="s50">
    <w:name w:val="s50"/>
    <w:basedOn w:val="DefaultParagraphFont"/>
    <w:rsid w:val="00541F4D"/>
  </w:style>
  <w:style w:type="character" w:customStyle="1" w:styleId="apple-converted-space">
    <w:name w:val="apple-converted-space"/>
    <w:basedOn w:val="DefaultParagraphFont"/>
    <w:rsid w:val="00541F4D"/>
  </w:style>
  <w:style w:type="character" w:customStyle="1" w:styleId="s31">
    <w:name w:val="s31"/>
    <w:basedOn w:val="DefaultParagraphFont"/>
    <w:rsid w:val="0010368D"/>
  </w:style>
  <w:style w:type="paragraph" w:styleId="NoSpacing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DefaultParagraphFont"/>
    <w:rsid w:val="006B49A9"/>
  </w:style>
  <w:style w:type="character" w:customStyle="1" w:styleId="s52">
    <w:name w:val="s52"/>
    <w:basedOn w:val="DefaultParagraphFont"/>
    <w:rsid w:val="006B49A9"/>
  </w:style>
  <w:style w:type="character" w:customStyle="1" w:styleId="s54">
    <w:name w:val="s54"/>
    <w:basedOn w:val="DefaultParagraphFont"/>
    <w:rsid w:val="004B6134"/>
  </w:style>
  <w:style w:type="character" w:customStyle="1" w:styleId="s55">
    <w:name w:val="s55"/>
    <w:basedOn w:val="DefaultParagraphFont"/>
    <w:rsid w:val="004B6134"/>
  </w:style>
  <w:style w:type="paragraph" w:styleId="NormalWeb">
    <w:name w:val="Normal (Web)"/>
    <w:basedOn w:val="Normal"/>
    <w:uiPriority w:val="99"/>
    <w:unhideWhenUsed/>
    <w:rsid w:val="00336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</cp:lastModifiedBy>
  <cp:revision>6</cp:revision>
  <cp:lastPrinted>2019-07-29T11:40:00Z</cp:lastPrinted>
  <dcterms:created xsi:type="dcterms:W3CDTF">2020-07-02T09:43:00Z</dcterms:created>
  <dcterms:modified xsi:type="dcterms:W3CDTF">2020-08-14T08:41:00Z</dcterms:modified>
</cp:coreProperties>
</file>